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4E19" w14:textId="77777777" w:rsidR="0055383A" w:rsidRPr="00A6407F" w:rsidRDefault="0055383A">
      <w:pPr>
        <w:pStyle w:val="Corpodetexto"/>
        <w:spacing w:before="2"/>
        <w:rPr>
          <w:rFonts w:ascii="Arial" w:hAnsi="Arial" w:cs="Arial"/>
          <w:sz w:val="18"/>
          <w:szCs w:val="24"/>
        </w:rPr>
      </w:pPr>
    </w:p>
    <w:p w14:paraId="0EC2E2B6" w14:textId="77777777" w:rsidR="0055383A" w:rsidRPr="00A6407F" w:rsidRDefault="000F4A09">
      <w:pPr>
        <w:pStyle w:val="Corpodetexto"/>
        <w:rPr>
          <w:rFonts w:ascii="Arial" w:hAnsi="Arial" w:cs="Arial"/>
          <w:sz w:val="24"/>
          <w:szCs w:val="24"/>
        </w:rPr>
      </w:pPr>
      <w:r w:rsidRPr="00A6407F"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0" distR="0" simplePos="0" relativeHeight="251651584" behindDoc="0" locked="0" layoutInCell="1" allowOverlap="1" wp14:anchorId="08E461CA" wp14:editId="3C8845AB">
            <wp:simplePos x="0" y="0"/>
            <wp:positionH relativeFrom="page">
              <wp:align>right</wp:align>
            </wp:positionH>
            <wp:positionV relativeFrom="paragraph">
              <wp:posOffset>153461</wp:posOffset>
            </wp:positionV>
            <wp:extent cx="6977126" cy="68643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7126" cy="686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01A7C" w14:textId="77777777" w:rsidR="0055383A" w:rsidRPr="00A6407F" w:rsidRDefault="0055383A">
      <w:pPr>
        <w:pStyle w:val="Corpodetexto"/>
        <w:rPr>
          <w:rFonts w:ascii="Arial" w:hAnsi="Arial" w:cs="Arial"/>
          <w:sz w:val="24"/>
          <w:szCs w:val="24"/>
        </w:rPr>
      </w:pPr>
    </w:p>
    <w:p w14:paraId="7E84F3FD" w14:textId="77777777" w:rsidR="0055383A" w:rsidRPr="00A6407F" w:rsidRDefault="0055383A">
      <w:pPr>
        <w:pStyle w:val="Corpodetexto"/>
        <w:rPr>
          <w:rFonts w:ascii="Arial" w:hAnsi="Arial" w:cs="Arial"/>
          <w:sz w:val="24"/>
          <w:szCs w:val="24"/>
        </w:rPr>
      </w:pPr>
    </w:p>
    <w:p w14:paraId="4D913528" w14:textId="77777777" w:rsidR="0055383A" w:rsidRPr="00A6407F" w:rsidRDefault="0055383A">
      <w:pPr>
        <w:pStyle w:val="Corpodetexto"/>
        <w:rPr>
          <w:rFonts w:ascii="Arial" w:hAnsi="Arial" w:cs="Arial"/>
          <w:sz w:val="24"/>
          <w:szCs w:val="24"/>
        </w:rPr>
      </w:pPr>
    </w:p>
    <w:p w14:paraId="56B1304C" w14:textId="686E11CB" w:rsidR="0055383A" w:rsidRDefault="0055383A">
      <w:pPr>
        <w:pStyle w:val="Corpodetexto"/>
        <w:rPr>
          <w:rFonts w:ascii="Arial" w:hAnsi="Arial" w:cs="Arial"/>
          <w:sz w:val="24"/>
          <w:szCs w:val="24"/>
        </w:rPr>
      </w:pPr>
    </w:p>
    <w:p w14:paraId="61AD83BE" w14:textId="43A9DCA9" w:rsidR="0022375B" w:rsidRDefault="0022375B">
      <w:pPr>
        <w:pStyle w:val="Corpodetexto"/>
        <w:rPr>
          <w:rFonts w:ascii="Arial" w:hAnsi="Arial" w:cs="Arial"/>
          <w:sz w:val="24"/>
          <w:szCs w:val="24"/>
        </w:rPr>
      </w:pPr>
    </w:p>
    <w:p w14:paraId="5BB7ABD1" w14:textId="3703BB99" w:rsidR="00E84E59" w:rsidRPr="001036D5" w:rsidRDefault="001036D5" w:rsidP="001036D5">
      <w:pPr>
        <w:pStyle w:val="Ttulo1"/>
        <w:ind w:left="0"/>
        <w:jc w:val="center"/>
        <w:rPr>
          <w:rFonts w:ascii="Arial" w:hAnsi="Arial" w:cs="Arial"/>
          <w:bCs w:val="0"/>
          <w:sz w:val="22"/>
          <w:szCs w:val="22"/>
        </w:rPr>
      </w:pPr>
      <w:r w:rsidRPr="001036D5">
        <w:rPr>
          <w:rFonts w:ascii="Arial" w:hAnsi="Arial" w:cs="Arial"/>
          <w:bCs w:val="0"/>
          <w:sz w:val="22"/>
          <w:szCs w:val="22"/>
        </w:rPr>
        <w:t>ATESTADO DE EDIÇÃO DEFINITIVA</w:t>
      </w:r>
    </w:p>
    <w:p w14:paraId="2540AAF5" w14:textId="3CEB52B2" w:rsidR="001036D5" w:rsidRDefault="001036D5" w:rsidP="001036D5">
      <w:pPr>
        <w:pStyle w:val="Ttulo1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2AD03A67" w14:textId="115D3CB0" w:rsidR="001036D5" w:rsidRDefault="001036D5" w:rsidP="001036D5">
      <w:pPr>
        <w:pStyle w:val="Ttulo1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40EDF96A" w14:textId="4C8ACDBD" w:rsidR="001036D5" w:rsidRDefault="001036D5" w:rsidP="001036D5">
      <w:pPr>
        <w:pStyle w:val="Ttulo1"/>
        <w:ind w:left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Assinando o presente documento, eu na condição de (  ) organizador/ (  ) autor do livro: _____________________________________, publicado pela Gradus Editora e cadastrado no ISBN 978-65-</w:t>
      </w:r>
      <w:r w:rsidRPr="001036D5">
        <w:rPr>
          <w:rFonts w:ascii="Arial" w:hAnsi="Arial" w:cs="Arial"/>
          <w:b w:val="0"/>
          <w:sz w:val="22"/>
          <w:szCs w:val="22"/>
        </w:rPr>
        <w:t>88496</w:t>
      </w:r>
      <w:r>
        <w:rPr>
          <w:rFonts w:ascii="Arial" w:hAnsi="Arial" w:cs="Arial"/>
          <w:b w:val="0"/>
          <w:sz w:val="22"/>
          <w:szCs w:val="22"/>
        </w:rPr>
        <w:t>-xx-x, atesto a finalização da obra, tendo sido ela revisada e aceita. A partir da presente data, a Gradus Editora não fará outras edições no material supramencionado, encerrando, assim, a demanda de trabalho contratado.</w:t>
      </w:r>
    </w:p>
    <w:p w14:paraId="0E94DD09" w14:textId="7FF05717" w:rsidR="001036D5" w:rsidRDefault="001036D5" w:rsidP="001036D5">
      <w:pPr>
        <w:pStyle w:val="Ttulo1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424A0FBB" w14:textId="0403B5B0" w:rsidR="001036D5" w:rsidRDefault="001036D5" w:rsidP="001036D5">
      <w:pPr>
        <w:pStyle w:val="Ttulo1"/>
        <w:ind w:left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Caso sejam necessárias outras edições em situações posteriores ao presente atestado, fica a Gradus Editora livre para realizar um novo orçamento.</w:t>
      </w:r>
    </w:p>
    <w:p w14:paraId="0C1DC9FE" w14:textId="6DDADFC0" w:rsidR="001036D5" w:rsidRDefault="001036D5" w:rsidP="001036D5">
      <w:pPr>
        <w:pStyle w:val="Ttulo1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00C6B7B9" w14:textId="6282E821" w:rsidR="001036D5" w:rsidRDefault="001036D5" w:rsidP="001036D5">
      <w:pPr>
        <w:pStyle w:val="Ttulo1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53103578" w14:textId="2FE02F16" w:rsidR="001036D5" w:rsidRDefault="001036D5" w:rsidP="001036D5">
      <w:pPr>
        <w:pStyle w:val="Ttulo1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45A4767A" w14:textId="1D5DD53D" w:rsidR="001036D5" w:rsidRDefault="001036D5" w:rsidP="001036D5">
      <w:pPr>
        <w:pStyle w:val="Ttulo1"/>
        <w:ind w:left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Loca e data.</w:t>
      </w:r>
    </w:p>
    <w:p w14:paraId="79AE2E2A" w14:textId="2A2E0B0D" w:rsidR="001036D5" w:rsidRDefault="001036D5" w:rsidP="001036D5">
      <w:pPr>
        <w:pStyle w:val="Ttulo1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436ACD0F" w14:textId="7349A265" w:rsidR="001036D5" w:rsidRDefault="001036D5" w:rsidP="001036D5">
      <w:pPr>
        <w:pStyle w:val="Ttulo1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6AE7F6BF" w14:textId="5FF1F98B" w:rsidR="001036D5" w:rsidRDefault="001036D5" w:rsidP="001036D5">
      <w:pPr>
        <w:pStyle w:val="Ttulo1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60FF2296" w14:textId="5A6C5F7B" w:rsidR="001036D5" w:rsidRDefault="001036D5" w:rsidP="001036D5">
      <w:pPr>
        <w:pStyle w:val="Ttulo1"/>
        <w:ind w:left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</w:t>
      </w:r>
    </w:p>
    <w:p w14:paraId="0A97CF46" w14:textId="1A047CBB" w:rsidR="001036D5" w:rsidRDefault="001036D5" w:rsidP="001036D5">
      <w:pPr>
        <w:pStyle w:val="Ttulo1"/>
        <w:ind w:left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Nome do declarante</w:t>
      </w:r>
    </w:p>
    <w:p w14:paraId="3956FB06" w14:textId="3931C0EA" w:rsidR="00E84E59" w:rsidRDefault="00E84E59" w:rsidP="00E84E59">
      <w:pPr>
        <w:pStyle w:val="Ttulo1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14:paraId="79BF14A7" w14:textId="306DC995" w:rsidR="00E84E59" w:rsidRDefault="00E84E59" w:rsidP="00E84E59">
      <w:pPr>
        <w:pStyle w:val="Ttulo1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14:paraId="2E51A55A" w14:textId="0D414BA9" w:rsidR="00E84E59" w:rsidRDefault="00E84E59" w:rsidP="00E84E59">
      <w:pPr>
        <w:pStyle w:val="Ttulo1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14:paraId="1D003D55" w14:textId="2D3D9C6E" w:rsidR="00E84E59" w:rsidRDefault="00E84E59" w:rsidP="00E84E59">
      <w:pPr>
        <w:pStyle w:val="Ttulo1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14:paraId="2FA6E46E" w14:textId="490B16FC" w:rsidR="00E84E59" w:rsidRDefault="00E84E59" w:rsidP="00E84E59">
      <w:pPr>
        <w:pStyle w:val="Ttulo1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14:paraId="096A2AB2" w14:textId="5492BF04" w:rsidR="00E84E59" w:rsidRDefault="00E84E59" w:rsidP="00E84E59">
      <w:pPr>
        <w:pStyle w:val="Ttulo1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14:paraId="31EEDEEE" w14:textId="237F0EF8" w:rsidR="00E84E59" w:rsidRDefault="00995D76" w:rsidP="00E84E59">
      <w:pPr>
        <w:pStyle w:val="Ttulo1"/>
        <w:ind w:left="0"/>
        <w:jc w:val="center"/>
        <w:rPr>
          <w:rFonts w:ascii="Arial" w:hAnsi="Arial" w:cs="Arial"/>
          <w:b w:val="0"/>
          <w:sz w:val="22"/>
          <w:szCs w:val="22"/>
        </w:rPr>
      </w:pPr>
      <w:r w:rsidRPr="000F4A09">
        <w:rPr>
          <w:noProof/>
          <w:lang w:val="pt-BR" w:eastAsia="pt-BR"/>
        </w:rPr>
        <w:drawing>
          <wp:anchor distT="0" distB="0" distL="0" distR="0" simplePos="0" relativeHeight="251667968" behindDoc="0" locked="0" layoutInCell="1" allowOverlap="1" wp14:anchorId="4D370C20" wp14:editId="02622B7D">
            <wp:simplePos x="0" y="0"/>
            <wp:positionH relativeFrom="page">
              <wp:posOffset>-11487</wp:posOffset>
            </wp:positionH>
            <wp:positionV relativeFrom="page">
              <wp:posOffset>9409430</wp:posOffset>
            </wp:positionV>
            <wp:extent cx="7551166" cy="1458595"/>
            <wp:effectExtent l="0" t="0" r="0" b="8255"/>
            <wp:wrapNone/>
            <wp:docPr id="1" name="image1.png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nterface gráfica do usuário, Aplicativo&#10;&#10;Descrição gerad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166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FA417" w14:textId="76AD0E14" w:rsidR="00995D76" w:rsidRDefault="00995D76" w:rsidP="00E84E59">
      <w:pPr>
        <w:pStyle w:val="Ttulo1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350638D6" w14:textId="4C56BEE8" w:rsidR="00995D76" w:rsidRDefault="00995D76" w:rsidP="00E84E59">
      <w:pPr>
        <w:pStyle w:val="Ttulo1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sectPr w:rsidR="00995D76" w:rsidSect="000F4A09">
      <w:type w:val="continuous"/>
      <w:pgSz w:w="1192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45D1F"/>
    <w:multiLevelType w:val="hybridMultilevel"/>
    <w:tmpl w:val="B90202E2"/>
    <w:lvl w:ilvl="0" w:tplc="03C031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82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3A"/>
    <w:rsid w:val="00005E78"/>
    <w:rsid w:val="000936C1"/>
    <w:rsid w:val="000F4A09"/>
    <w:rsid w:val="001036D5"/>
    <w:rsid w:val="0019344C"/>
    <w:rsid w:val="001C566D"/>
    <w:rsid w:val="001E1FC3"/>
    <w:rsid w:val="001F5789"/>
    <w:rsid w:val="0022375B"/>
    <w:rsid w:val="002E6DF8"/>
    <w:rsid w:val="00326B3E"/>
    <w:rsid w:val="00397195"/>
    <w:rsid w:val="003F6FF9"/>
    <w:rsid w:val="00415328"/>
    <w:rsid w:val="004D1BAE"/>
    <w:rsid w:val="0055383A"/>
    <w:rsid w:val="005A2764"/>
    <w:rsid w:val="005B4D48"/>
    <w:rsid w:val="005C6A9B"/>
    <w:rsid w:val="005F3F75"/>
    <w:rsid w:val="00677678"/>
    <w:rsid w:val="006B6954"/>
    <w:rsid w:val="007A0025"/>
    <w:rsid w:val="008342B3"/>
    <w:rsid w:val="00865297"/>
    <w:rsid w:val="00903496"/>
    <w:rsid w:val="009040A9"/>
    <w:rsid w:val="0097634C"/>
    <w:rsid w:val="00995D76"/>
    <w:rsid w:val="00A6407F"/>
    <w:rsid w:val="00AA50C9"/>
    <w:rsid w:val="00B937DA"/>
    <w:rsid w:val="00BA1A0D"/>
    <w:rsid w:val="00C32E5A"/>
    <w:rsid w:val="00CB418B"/>
    <w:rsid w:val="00D506DE"/>
    <w:rsid w:val="00DD2038"/>
    <w:rsid w:val="00E84E59"/>
    <w:rsid w:val="00ED03F7"/>
    <w:rsid w:val="00ED5A01"/>
    <w:rsid w:val="00E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6B51"/>
  <w15:docId w15:val="{050E58A2-983B-47BA-BAFD-1B85F24B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4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0"/>
      <w:ind w:left="64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F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4E5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Dias</dc:creator>
  <cp:keywords/>
  <dc:description/>
  <cp:lastModifiedBy>Lucas Dias</cp:lastModifiedBy>
  <cp:revision>2</cp:revision>
  <cp:lastPrinted>2022-11-24T09:18:00Z</cp:lastPrinted>
  <dcterms:created xsi:type="dcterms:W3CDTF">2023-02-08T10:59:00Z</dcterms:created>
  <dcterms:modified xsi:type="dcterms:W3CDTF">2023-02-08T10:59:00Z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